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DA0418" w:rsidRPr="00EA4BC7" w:rsidRDefault="00DA0418" w:rsidP="00DA0418">
      <w:pPr>
        <w:spacing w:line="360" w:lineRule="auto"/>
        <w:ind w:right="1985"/>
        <w:jc w:val="both"/>
        <w:rPr>
          <w:b/>
          <w:sz w:val="36"/>
          <w:szCs w:val="36"/>
        </w:rPr>
      </w:pPr>
      <w:r w:rsidRPr="00EA4BC7">
        <w:rPr>
          <w:b/>
          <w:sz w:val="36"/>
          <w:szCs w:val="36"/>
        </w:rPr>
        <w:t xml:space="preserve">Sicher in den Urlaub mit </w:t>
      </w:r>
      <w:r>
        <w:rPr>
          <w:b/>
          <w:sz w:val="36"/>
          <w:szCs w:val="36"/>
        </w:rPr>
        <w:t>Kraftstoffzusätzen</w:t>
      </w:r>
    </w:p>
    <w:p w:rsidR="00DA0418" w:rsidRDefault="00DA0418" w:rsidP="00DA0418">
      <w:pPr>
        <w:spacing w:line="360" w:lineRule="auto"/>
        <w:ind w:right="1985"/>
        <w:jc w:val="both"/>
      </w:pPr>
    </w:p>
    <w:p w:rsidR="00DA0418" w:rsidRPr="00EA4BC7" w:rsidRDefault="00DA0418" w:rsidP="00DA0418">
      <w:pPr>
        <w:spacing w:line="360" w:lineRule="auto"/>
        <w:ind w:right="1985"/>
        <w:jc w:val="both"/>
        <w:rPr>
          <w:sz w:val="28"/>
          <w:szCs w:val="28"/>
        </w:rPr>
      </w:pPr>
      <w:r>
        <w:rPr>
          <w:sz w:val="28"/>
          <w:szCs w:val="28"/>
        </w:rPr>
        <w:t>Additive von LIQUI MOLY können Motorpannen vorbeugen</w:t>
      </w:r>
    </w:p>
    <w:p w:rsidR="00DA0418" w:rsidRPr="00EA4BC7" w:rsidRDefault="00DA0418" w:rsidP="00DA0418">
      <w:pPr>
        <w:spacing w:line="360" w:lineRule="auto"/>
        <w:ind w:right="1985"/>
        <w:jc w:val="both"/>
      </w:pPr>
    </w:p>
    <w:p w:rsidR="00DA0418" w:rsidRPr="00EA4BC7" w:rsidRDefault="00DA0418" w:rsidP="00DA0418">
      <w:pPr>
        <w:spacing w:line="360" w:lineRule="auto"/>
        <w:ind w:right="1985"/>
        <w:jc w:val="both"/>
        <w:rPr>
          <w:b/>
        </w:rPr>
      </w:pPr>
      <w:r>
        <w:rPr>
          <w:b/>
        </w:rPr>
        <w:t xml:space="preserve">Ulm, Mai 2016 – </w:t>
      </w:r>
      <w:r w:rsidR="00296E92" w:rsidRPr="00296E92">
        <w:rPr>
          <w:b/>
        </w:rPr>
        <w:t>Die Pfingstfeiertage locken zum Kurztrip und die Schulferien zum ausgedehnten Urlaub. Wer die Reise mit dem Auto antritt, legt oft lange Strecken zurück. Gerade dann ist ein zuverläs</w:t>
      </w:r>
      <w:r w:rsidR="00227C59">
        <w:rPr>
          <w:b/>
        </w:rPr>
        <w:t>siger Motor wichtig. LIQUI MOLY-</w:t>
      </w:r>
      <w:r w:rsidR="00296E92" w:rsidRPr="00296E92">
        <w:rPr>
          <w:b/>
        </w:rPr>
        <w:t>Experte David Kaiser erklärt, wie Additive die Laufeigenschaften des Motors verbessern und einer Panne vorbeugen können.</w:t>
      </w:r>
    </w:p>
    <w:p w:rsidR="00DA0418" w:rsidRPr="00EA4BC7" w:rsidRDefault="00DA0418" w:rsidP="00DA0418">
      <w:pPr>
        <w:spacing w:line="360" w:lineRule="auto"/>
        <w:ind w:right="1985"/>
        <w:jc w:val="both"/>
      </w:pPr>
    </w:p>
    <w:p w:rsidR="00DA0418" w:rsidRPr="00EA4BC7" w:rsidRDefault="00DA0418" w:rsidP="00DA0418">
      <w:pPr>
        <w:spacing w:line="360" w:lineRule="auto"/>
        <w:ind w:right="1985"/>
        <w:jc w:val="both"/>
      </w:pPr>
      <w:r>
        <w:t xml:space="preserve">Große Steigungen wie Gebirgspässe, ein voll bepacktes Auto und den Wohnwagen im Schlepptau – Urlaubsfahrten sind nicht nur für den Fahrer eine Herausforderung, sondern auch für den Motor. </w:t>
      </w:r>
      <w:r w:rsidRPr="00EA4BC7">
        <w:t xml:space="preserve">Für </w:t>
      </w:r>
      <w:r>
        <w:t>das Aggregat</w:t>
      </w:r>
      <w:r w:rsidRPr="00EA4BC7">
        <w:t xml:space="preserve"> ist es lebensnotwendig, das</w:t>
      </w:r>
      <w:r>
        <w:t>s die Versorgung mit Kraftstoff und</w:t>
      </w:r>
      <w:r w:rsidRPr="00EA4BC7">
        <w:t xml:space="preserve"> Motorenöl gewährleistet ist</w:t>
      </w:r>
      <w:r>
        <w:t>, gerade bei extremer Dauerb</w:t>
      </w:r>
      <w:r w:rsidRPr="00EA4BC7">
        <w:t xml:space="preserve">elastung. </w:t>
      </w:r>
      <w:r>
        <w:t xml:space="preserve">„Jeder Verbrennungsvorgang hinterlässt Rückstände, die sich als Ablagerungen in Brennräumen, an Einspritzdüsen oder Ventilen festsetzen. Das kann die Versorgung </w:t>
      </w:r>
      <w:r w:rsidRPr="00EA4BC7">
        <w:t>beeinträchtig</w:t>
      </w:r>
      <w:r>
        <w:t xml:space="preserve">en“, weiß David Kaiser, </w:t>
      </w:r>
      <w:r w:rsidRPr="00385EBC">
        <w:t xml:space="preserve">Leiter </w:t>
      </w:r>
      <w:r>
        <w:t>Forschung &amp; Entwicklung</w:t>
      </w:r>
      <w:r w:rsidRPr="00385EBC">
        <w:t xml:space="preserve"> / Anwendungstechnik</w:t>
      </w:r>
      <w:r>
        <w:t xml:space="preserve"> beim Autochemiespezialist LIQUI MOLY und rät zu Kraftstoffzusätzen, so genannten Additiven: „Sie dienen der Prophylaxe und helfen im Problemfall.“</w:t>
      </w:r>
    </w:p>
    <w:p w:rsidR="00DA0418" w:rsidRPr="00EA4BC7" w:rsidRDefault="00DA0418" w:rsidP="00DA0418">
      <w:pPr>
        <w:spacing w:line="360" w:lineRule="auto"/>
        <w:ind w:right="1985"/>
        <w:jc w:val="both"/>
      </w:pPr>
    </w:p>
    <w:p w:rsidR="00DA0418" w:rsidRPr="00EA4BC7" w:rsidRDefault="00DA0418" w:rsidP="00DA0418">
      <w:pPr>
        <w:spacing w:line="360" w:lineRule="auto"/>
        <w:ind w:right="1985"/>
        <w:jc w:val="both"/>
      </w:pPr>
      <w:r>
        <w:t>Wer Ländergrenzen überquert, dem eröffnen sich neue Eindrücke und andere Kraftstoffqualitäten. Diese schwanken mitunter besonders in Großbritannien, Italien, Spanien und Portugal. „</w:t>
      </w:r>
      <w:r w:rsidRPr="00EA4BC7">
        <w:t xml:space="preserve">Moderne Motoren sind für hohe </w:t>
      </w:r>
      <w:r>
        <w:t>Kraftstoff</w:t>
      </w:r>
      <w:r w:rsidRPr="00EA4BC7">
        <w:t xml:space="preserve">qualität ausgelegt und reagieren sehr empfindlich auf </w:t>
      </w:r>
      <w:r>
        <w:t xml:space="preserve">eine Verschlechterung. Mit abnehmender Kraftstoffqualität </w:t>
      </w:r>
      <w:r w:rsidRPr="00EA4BC7">
        <w:t xml:space="preserve">bauen sich störende Ablagerungen </w:t>
      </w:r>
      <w:r>
        <w:t xml:space="preserve">umso schneller </w:t>
      </w:r>
      <w:r w:rsidRPr="00EA4BC7">
        <w:t>auf</w:t>
      </w:r>
      <w:r>
        <w:t>“, erklärt der LIQUI MOLY-Experte</w:t>
      </w:r>
      <w:r w:rsidRPr="00EA4BC7">
        <w:t xml:space="preserve">. </w:t>
      </w:r>
      <w:r>
        <w:t>Die Folgen</w:t>
      </w:r>
      <w:r w:rsidRPr="00EA4BC7">
        <w:t xml:space="preserve"> können unruhige</w:t>
      </w:r>
      <w:r>
        <w:t>r</w:t>
      </w:r>
      <w:r w:rsidRPr="00EA4BC7">
        <w:t xml:space="preserve"> Motorlauf, erhöhte</w:t>
      </w:r>
      <w:r>
        <w:t>r</w:t>
      </w:r>
      <w:r w:rsidRPr="00EA4BC7">
        <w:t xml:space="preserve"> Kraftstoffverbrauch, </w:t>
      </w:r>
      <w:r>
        <w:t>eine reduzierte</w:t>
      </w:r>
      <w:r w:rsidRPr="00EA4BC7">
        <w:t xml:space="preserve"> Motorleistung und </w:t>
      </w:r>
      <w:r>
        <w:t>das</w:t>
      </w:r>
      <w:r w:rsidRPr="00EA4BC7">
        <w:t xml:space="preserve"> Versagen der Einspritzanlage</w:t>
      </w:r>
      <w:r>
        <w:t xml:space="preserve"> sein, was</w:t>
      </w:r>
      <w:r w:rsidRPr="00EA4BC7">
        <w:t xml:space="preserve"> zu ernsthaften Motorschäden führen</w:t>
      </w:r>
      <w:r>
        <w:t xml:space="preserve"> kann</w:t>
      </w:r>
      <w:r w:rsidRPr="00EA4BC7">
        <w:t xml:space="preserve">. </w:t>
      </w:r>
      <w:r>
        <w:t xml:space="preserve">David </w:t>
      </w:r>
      <w:r>
        <w:lastRenderedPageBreak/>
        <w:t>Kaiser: „</w:t>
      </w:r>
      <w:r w:rsidRPr="00EA4BC7">
        <w:t>Und was ist ärgerlicher als eine Panne</w:t>
      </w:r>
      <w:r w:rsidRPr="008E740B">
        <w:t xml:space="preserve"> </w:t>
      </w:r>
      <w:r>
        <w:t>wegen</w:t>
      </w:r>
      <w:r w:rsidRPr="00EA4BC7">
        <w:t xml:space="preserve"> schlechte</w:t>
      </w:r>
      <w:r>
        <w:t>n</w:t>
      </w:r>
      <w:r w:rsidRPr="00EA4BC7">
        <w:t xml:space="preserve"> Kraftstoff</w:t>
      </w:r>
      <w:r>
        <w:t>s</w:t>
      </w:r>
      <w:r w:rsidRPr="00EA4BC7">
        <w:t xml:space="preserve"> </w:t>
      </w:r>
      <w:r>
        <w:t>während</w:t>
      </w:r>
      <w:r w:rsidRPr="00EA4BC7">
        <w:t xml:space="preserve"> </w:t>
      </w:r>
      <w:r>
        <w:t>der Reise</w:t>
      </w:r>
      <w:r w:rsidRPr="00EA4BC7">
        <w:t xml:space="preserve"> oder direkt nach der Rückkehr als unliebsames Urlaubsmitbringsel?</w:t>
      </w:r>
      <w:r>
        <w:t>“</w:t>
      </w:r>
    </w:p>
    <w:p w:rsidR="00DA0418" w:rsidRPr="00EA4BC7" w:rsidRDefault="00DA0418" w:rsidP="00DA0418">
      <w:pPr>
        <w:spacing w:line="360" w:lineRule="auto"/>
        <w:ind w:right="1985"/>
        <w:jc w:val="both"/>
      </w:pPr>
    </w:p>
    <w:p w:rsidR="00DA0418" w:rsidRPr="008E740B" w:rsidRDefault="00DA0418" w:rsidP="00DA0418">
      <w:pPr>
        <w:spacing w:line="360" w:lineRule="auto"/>
        <w:ind w:right="1985"/>
        <w:jc w:val="both"/>
      </w:pPr>
      <w:r>
        <w:t>D</w:t>
      </w:r>
      <w:r w:rsidRPr="008E740B">
        <w:t>ie Auswirkungen schwankende</w:t>
      </w:r>
      <w:r>
        <w:t>r</w:t>
      </w:r>
      <w:r w:rsidRPr="008E740B">
        <w:t xml:space="preserve"> Kraftstoffqualitäten </w:t>
      </w:r>
      <w:r>
        <w:t>lassen sich mithilfe von Additiven</w:t>
      </w:r>
      <w:r w:rsidRPr="008E740B">
        <w:t xml:space="preserve"> minimieren</w:t>
      </w:r>
      <w:r>
        <w:t>. Für Benzin betriebene Fahrzeuge</w:t>
      </w:r>
      <w:r w:rsidRPr="008E740B">
        <w:t xml:space="preserve"> empfiehlt </w:t>
      </w:r>
      <w:r>
        <w:t>David Kaiser den Injection Reiniger: „Er</w:t>
      </w:r>
      <w:r w:rsidRPr="008E740B">
        <w:t xml:space="preserve"> entfernt Ablagerungen </w:t>
      </w:r>
      <w:r>
        <w:t>im</w:t>
      </w:r>
      <w:r w:rsidRPr="008E740B">
        <w:t xml:space="preserve"> Einspritzsystem. Da</w:t>
      </w:r>
      <w:r>
        <w:t>s verbessert</w:t>
      </w:r>
      <w:r w:rsidRPr="008E740B">
        <w:t xml:space="preserve"> die Verbrennung </w:t>
      </w:r>
      <w:r>
        <w:t>und führt zu sinkendem</w:t>
      </w:r>
      <w:r w:rsidRPr="008E740B">
        <w:t xml:space="preserve"> Spritverbrauch und </w:t>
      </w:r>
      <w:r>
        <w:t>niedrigeren</w:t>
      </w:r>
      <w:r w:rsidRPr="008E740B">
        <w:t xml:space="preserve"> Emissionen</w:t>
      </w:r>
      <w:r>
        <w:t xml:space="preserve">swerten.“ Der LIQUI MOLY-Benzinzusatz </w:t>
      </w:r>
      <w:r w:rsidRPr="008E740B">
        <w:t xml:space="preserve">verbessert die Gasannahme </w:t>
      </w:r>
      <w:r>
        <w:t>und trägt dazu bei, dass der Motor sein ursprüngliches Leistungsvermögen zurückbekommt</w:t>
      </w:r>
      <w:r w:rsidRPr="008E740B">
        <w:t xml:space="preserve">. </w:t>
      </w:r>
      <w:r>
        <w:t>Außerdem schützt das Additiv vor Korrosion.</w:t>
      </w:r>
      <w:r w:rsidRPr="008E740B">
        <w:cr/>
      </w:r>
    </w:p>
    <w:p w:rsidR="00DA0418" w:rsidRPr="008E740B" w:rsidRDefault="00DA0418" w:rsidP="00DA0418">
      <w:pPr>
        <w:spacing w:line="360" w:lineRule="auto"/>
        <w:ind w:right="1985"/>
        <w:jc w:val="both"/>
      </w:pPr>
      <w:r>
        <w:t>Auch für Dieselfahrzeuge gibt es Kraftstoffzusätze. Das Pendant zum Injection Reiniger ist das Super Diesel Additiv, das ebenfalls</w:t>
      </w:r>
      <w:r w:rsidRPr="008E740B">
        <w:t xml:space="preserve"> Ablagerungen</w:t>
      </w:r>
      <w:r>
        <w:t xml:space="preserve"> im E</w:t>
      </w:r>
      <w:r w:rsidRPr="008E740B">
        <w:t xml:space="preserve">inspritzsystem </w:t>
      </w:r>
      <w:r>
        <w:t>und</w:t>
      </w:r>
      <w:r w:rsidRPr="008E740B">
        <w:t xml:space="preserve"> im Brennraum entfernt und deren Neubildung</w:t>
      </w:r>
      <w:r w:rsidRPr="008523A8">
        <w:t xml:space="preserve"> </w:t>
      </w:r>
      <w:r w:rsidRPr="008E740B">
        <w:t xml:space="preserve">verhindert. </w:t>
      </w:r>
      <w:r>
        <w:t>Der Dieselzusatz erhöht die Cetanzahl und</w:t>
      </w:r>
      <w:r w:rsidRPr="008E740B">
        <w:t xml:space="preserve"> verbesser</w:t>
      </w:r>
      <w:r>
        <w:t>t die Zündwilligkeit des K</w:t>
      </w:r>
      <w:r w:rsidRPr="008E740B">
        <w:t xml:space="preserve">raftstoffs für einen ruhigeren Motorlauf. </w:t>
      </w:r>
      <w:r>
        <w:t>„Ein spezieller</w:t>
      </w:r>
      <w:r w:rsidRPr="008E740B">
        <w:t xml:space="preserve"> Schmierverbesserer schützt </w:t>
      </w:r>
      <w:r>
        <w:t>die</w:t>
      </w:r>
      <w:r w:rsidRPr="008E740B">
        <w:t xml:space="preserve"> Einspritzpumpe </w:t>
      </w:r>
      <w:r>
        <w:t xml:space="preserve">des Fahrzeugs </w:t>
      </w:r>
      <w:r w:rsidRPr="008E740B">
        <w:t xml:space="preserve">auch dann, wenn einmal Dieselkraftstoff getankt </w:t>
      </w:r>
      <w:r>
        <w:t>wurde</w:t>
      </w:r>
      <w:r w:rsidRPr="008E740B">
        <w:t xml:space="preserve">, der die geforderten Schmiereigenschaften </w:t>
      </w:r>
      <w:r>
        <w:t>missen lässt“, so der Forschungsleiter</w:t>
      </w:r>
      <w:r w:rsidRPr="008E740B">
        <w:t>.</w:t>
      </w:r>
    </w:p>
    <w:p w:rsidR="00DA0418" w:rsidRPr="00FF48FF" w:rsidRDefault="00DA0418" w:rsidP="00DA0418">
      <w:pPr>
        <w:spacing w:line="360" w:lineRule="auto"/>
        <w:ind w:right="1985"/>
        <w:jc w:val="both"/>
        <w:rPr>
          <w:i/>
        </w:rPr>
      </w:pPr>
    </w:p>
    <w:p w:rsidR="00DA0418" w:rsidRPr="008523A8" w:rsidRDefault="00DA0418" w:rsidP="00DA0418">
      <w:pPr>
        <w:spacing w:line="360" w:lineRule="auto"/>
        <w:ind w:right="1985"/>
        <w:jc w:val="both"/>
      </w:pPr>
      <w:r>
        <w:t>Spezielle Kenntnisse sind für die Handhabung von LIQUI MOLY-</w:t>
      </w:r>
      <w:r w:rsidRPr="008523A8">
        <w:t>Kraftstoffadditive</w:t>
      </w:r>
      <w:r>
        <w:t>n</w:t>
      </w:r>
      <w:r w:rsidRPr="008523A8">
        <w:t xml:space="preserve"> </w:t>
      </w:r>
      <w:r>
        <w:t>nicht notwendig. Der Inhalt einer Dose wird am besten direkt vor dem Betanken des Fahrzeugs</w:t>
      </w:r>
      <w:r w:rsidRPr="008523A8">
        <w:t xml:space="preserve"> </w:t>
      </w:r>
      <w:r>
        <w:t>in den Einfüllstutzen geleert. David Kaiser: „</w:t>
      </w:r>
      <w:r w:rsidRPr="008523A8">
        <w:t xml:space="preserve">Ein minimaler </w:t>
      </w:r>
      <w:r>
        <w:t>Aufwand</w:t>
      </w:r>
      <w:r w:rsidRPr="008523A8">
        <w:t xml:space="preserve">, der die Lebensdauer </w:t>
      </w:r>
      <w:r>
        <w:t>des</w:t>
      </w:r>
      <w:r w:rsidRPr="008523A8">
        <w:t xml:space="preserve"> </w:t>
      </w:r>
      <w:r>
        <w:t>Motors</w:t>
      </w:r>
      <w:r w:rsidRPr="008523A8">
        <w:t xml:space="preserve"> verlängert.</w:t>
      </w:r>
      <w:r>
        <w:t>“</w:t>
      </w:r>
      <w:r w:rsidRPr="008523A8">
        <w:t xml:space="preserve"> </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1E" w:rsidRDefault="0080561E">
      <w:r>
        <w:separator/>
      </w:r>
    </w:p>
  </w:endnote>
  <w:endnote w:type="continuationSeparator" w:id="0">
    <w:p w:rsidR="0080561E" w:rsidRDefault="0080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51BF">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1E" w:rsidRDefault="0080561E">
      <w:r>
        <w:separator/>
      </w:r>
    </w:p>
  </w:footnote>
  <w:footnote w:type="continuationSeparator" w:id="0">
    <w:p w:rsidR="0080561E" w:rsidRDefault="0080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DA0418">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151BF"/>
    <w:rsid w:val="00227C59"/>
    <w:rsid w:val="00253914"/>
    <w:rsid w:val="00276BDD"/>
    <w:rsid w:val="00296E92"/>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0561E"/>
    <w:rsid w:val="008B15DD"/>
    <w:rsid w:val="008E3CD1"/>
    <w:rsid w:val="00934915"/>
    <w:rsid w:val="009640E3"/>
    <w:rsid w:val="009C1FDC"/>
    <w:rsid w:val="009C3944"/>
    <w:rsid w:val="00A54CED"/>
    <w:rsid w:val="00AA7AF8"/>
    <w:rsid w:val="00B77095"/>
    <w:rsid w:val="00B87BF5"/>
    <w:rsid w:val="00BA52B6"/>
    <w:rsid w:val="00BD2739"/>
    <w:rsid w:val="00C26157"/>
    <w:rsid w:val="00C71B54"/>
    <w:rsid w:val="00D10048"/>
    <w:rsid w:val="00D46609"/>
    <w:rsid w:val="00D729B1"/>
    <w:rsid w:val="00DA0418"/>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9BD087-DE1A-48FC-A141-2268F2E7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2016-07-28T09:48:00Z</dcterms:created>
  <dcterms:modified xsi:type="dcterms:W3CDTF">2016-07-28T09:48:00Z</dcterms:modified>
</cp:coreProperties>
</file>